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78" w:rsidRDefault="0006354A">
      <w:r>
        <w:t>Math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2CC6">
        <w:t>Name _______________________</w:t>
      </w:r>
      <w:r>
        <w:t>______</w:t>
      </w:r>
      <w:r w:rsidR="00292CC6">
        <w:t>_</w:t>
      </w:r>
    </w:p>
    <w:p w:rsidR="00292CC6" w:rsidRDefault="0006354A">
      <w:r>
        <w:rPr>
          <w:b/>
        </w:rPr>
        <w:t>6-2</w:t>
      </w:r>
      <w:r w:rsidR="005C111E" w:rsidRPr="005C111E">
        <w:rPr>
          <w:b/>
        </w:rPr>
        <w:t xml:space="preserve"> Parallel Lines</w:t>
      </w:r>
      <w:r>
        <w:rPr>
          <w:b/>
        </w:rPr>
        <w:t xml:space="preserve"> with Algebra </w:t>
      </w:r>
      <w:r w:rsidR="005C111E" w:rsidRPr="005C111E">
        <w:rPr>
          <w:b/>
        </w:rPr>
        <w:t>1</w:t>
      </w:r>
      <w:r w:rsidR="005C111E">
        <w:tab/>
      </w:r>
      <w:r w:rsidR="005C111E">
        <w:tab/>
      </w:r>
      <w:r w:rsidR="005C111E">
        <w:tab/>
      </w:r>
      <w:r>
        <w:tab/>
      </w:r>
      <w:r w:rsidR="005C111E">
        <w:tab/>
      </w:r>
      <w:r w:rsidR="005C111E">
        <w:tab/>
      </w:r>
      <w:r w:rsidR="005C111E">
        <w:tab/>
      </w:r>
      <w:r w:rsidR="005C111E">
        <w:tab/>
        <w:t>Date________</w:t>
      </w:r>
    </w:p>
    <w:p w:rsidR="003578FA" w:rsidRPr="00AA5626" w:rsidRDefault="003578FA" w:rsidP="003578FA">
      <w:pPr>
        <w:pStyle w:val="NoSpacing"/>
        <w:numPr>
          <w:ilvl w:val="0"/>
          <w:numId w:val="1"/>
        </w:numPr>
        <w:rPr>
          <w:rFonts w:ascii="Times New Roman" w:hAnsi="Times New Roman"/>
          <w:b/>
          <w:i/>
        </w:rPr>
      </w:pPr>
      <w:r w:rsidRPr="00AA5626">
        <w:rPr>
          <w:rFonts w:ascii="Times New Roman" w:hAnsi="Times New Roman"/>
          <w:i/>
        </w:rPr>
        <w:t xml:space="preserve">I can define and apply important geometric terms.  </w:t>
      </w:r>
    </w:p>
    <w:p w:rsidR="003578FA" w:rsidRDefault="003578FA"/>
    <w:p w:rsidR="00292CC6" w:rsidRDefault="00292CC6">
      <w:r>
        <w:t xml:space="preserve">In the following problems, </w:t>
      </w:r>
      <w:r w:rsidR="00FC2346" w:rsidRPr="00292CC6">
        <w:rPr>
          <w:position w:val="-10"/>
        </w:rPr>
        <w:object w:dxaOrig="9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.75pt" o:ole="">
            <v:imagedata r:id="rId5" o:title=""/>
          </v:shape>
          <o:OLEObject Type="Embed" ProgID="Equation.DSMT4" ShapeID="_x0000_i1025" DrawAspect="Content" ObjectID="_1519624719" r:id="rId6"/>
        </w:object>
      </w:r>
      <w:r>
        <w:t xml:space="preserve">.  </w:t>
      </w:r>
      <w:r w:rsidR="00983420">
        <w:t>Write the vocabulary word(s) that describe the two angles mentioned in the problem.  Then s</w:t>
      </w:r>
      <w:r w:rsidR="002F008C">
        <w:t xml:space="preserve">olve for the variable and </w:t>
      </w:r>
      <w:r w:rsidR="00983420">
        <w:t>find</w:t>
      </w:r>
      <w:r w:rsidR="00FC2346">
        <w:t xml:space="preserve"> the measure of the unknown angle(s)</w:t>
      </w:r>
      <w:r>
        <w:t>.</w:t>
      </w:r>
      <w:r w:rsidR="00983420">
        <w:t xml:space="preserve">  </w:t>
      </w:r>
      <w:r>
        <w:t xml:space="preserve">    </w:t>
      </w:r>
    </w:p>
    <w:p w:rsidR="00292CC6" w:rsidRDefault="00292CC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143408</wp:posOffset>
            </wp:positionH>
            <wp:positionV relativeFrom="paragraph">
              <wp:posOffset>94870</wp:posOffset>
            </wp:positionV>
            <wp:extent cx="2512010" cy="1448409"/>
            <wp:effectExtent l="19050" t="0" r="25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8483" r="9589" b="9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10" cy="1448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2CC6" w:rsidRDefault="00292CC6">
      <w:r>
        <w:t>1.</w:t>
      </w:r>
      <w:r>
        <w:tab/>
      </w:r>
    </w:p>
    <w:p w:rsidR="00292CC6" w:rsidRDefault="00292CC6"/>
    <w:p w:rsidR="00292CC6" w:rsidRDefault="00292CC6"/>
    <w:p w:rsidR="00292CC6" w:rsidRDefault="00292CC6"/>
    <w:p w:rsidR="00292CC6" w:rsidRDefault="00292CC6"/>
    <w:p w:rsidR="00292CC6" w:rsidRDefault="00292CC6"/>
    <w:p w:rsidR="00292CC6" w:rsidRDefault="00292CC6"/>
    <w:p w:rsidR="00292CC6" w:rsidRDefault="00292CC6"/>
    <w:p w:rsidR="00292CC6" w:rsidRDefault="00292CC6"/>
    <w:p w:rsidR="00292CC6" w:rsidRDefault="00292CC6"/>
    <w:p w:rsidR="00292CC6" w:rsidRDefault="00FC2346">
      <w:r>
        <w:t>2.</w:t>
      </w:r>
      <w:r>
        <w:tab/>
      </w:r>
      <w:r w:rsidRPr="00FC2346">
        <w:rPr>
          <w:position w:val="-10"/>
        </w:rPr>
        <w:object w:dxaOrig="3780" w:dyaOrig="320">
          <v:shape id="_x0000_i1026" type="#_x0000_t75" style="width:189pt;height:15.75pt" o:ole="">
            <v:imagedata r:id="rId8" o:title=""/>
          </v:shape>
          <o:OLEObject Type="Embed" ProgID="Equation.DSMT4" ShapeID="_x0000_i1026" DrawAspect="Content" ObjectID="_1519624720" r:id="rId9"/>
        </w:object>
      </w:r>
    </w:p>
    <w:p w:rsidR="00FC2346" w:rsidRDefault="00FC2346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105410</wp:posOffset>
            </wp:positionV>
            <wp:extent cx="2495550" cy="1543050"/>
            <wp:effectExtent l="1905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6667" r="10274" b="12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2346" w:rsidRDefault="00FC2346"/>
    <w:p w:rsidR="00FC2346" w:rsidRDefault="00FC2346"/>
    <w:p w:rsidR="00FC2346" w:rsidRDefault="00FC2346"/>
    <w:p w:rsidR="00FC2346" w:rsidRDefault="00FC2346"/>
    <w:p w:rsidR="00FC2346" w:rsidRDefault="00FC2346"/>
    <w:p w:rsidR="00FC2346" w:rsidRDefault="00FC2346"/>
    <w:p w:rsidR="00FC2346" w:rsidRDefault="00FC2346"/>
    <w:p w:rsidR="00FC2346" w:rsidRDefault="00FC2346"/>
    <w:p w:rsidR="00FC2346" w:rsidRDefault="00FC2346"/>
    <w:p w:rsidR="00FC2346" w:rsidRDefault="00FC2346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96520</wp:posOffset>
            </wp:positionV>
            <wp:extent cx="2457450" cy="1638300"/>
            <wp:effectExtent l="1905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2832" r="11644" b="11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2346" w:rsidRDefault="00FC2346">
      <w:r>
        <w:t>3.</w:t>
      </w:r>
      <w:r>
        <w:tab/>
      </w:r>
    </w:p>
    <w:p w:rsidR="00FC2346" w:rsidRDefault="00FC2346"/>
    <w:p w:rsidR="00FC2346" w:rsidRDefault="00FC2346"/>
    <w:p w:rsidR="00FC2346" w:rsidRDefault="00FC2346"/>
    <w:p w:rsidR="00FC2346" w:rsidRDefault="00FC2346"/>
    <w:p w:rsidR="00FC2346" w:rsidRDefault="00FC2346"/>
    <w:p w:rsidR="00FC2346" w:rsidRDefault="00FC2346"/>
    <w:p w:rsidR="00FC2346" w:rsidRDefault="00FC2346"/>
    <w:p w:rsidR="00FC2346" w:rsidRDefault="00FC2346"/>
    <w:p w:rsidR="009C65B2" w:rsidRDefault="009C65B2"/>
    <w:p w:rsidR="00FC2346" w:rsidRDefault="009C65B2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-54103</wp:posOffset>
            </wp:positionH>
            <wp:positionV relativeFrom="paragraph">
              <wp:posOffset>126289</wp:posOffset>
            </wp:positionV>
            <wp:extent cx="2095043" cy="2238452"/>
            <wp:effectExtent l="19050" t="0" r="457" b="0"/>
            <wp:wrapNone/>
            <wp:docPr id="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6329" t="24129" r="17975" b="17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043" cy="2238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2346">
        <w:t>4.</w:t>
      </w:r>
      <w:r w:rsidRPr="009C65B2">
        <w:rPr>
          <w:noProof/>
        </w:rPr>
        <w:t xml:space="preserve"> </w:t>
      </w:r>
      <w:r>
        <w:rPr>
          <w:noProof/>
        </w:rPr>
        <w:tab/>
      </w:r>
      <w:r w:rsidRPr="009C65B2">
        <w:rPr>
          <w:noProof/>
          <w:position w:val="-10"/>
        </w:rPr>
        <w:object w:dxaOrig="3580" w:dyaOrig="320">
          <v:shape id="_x0000_i1027" type="#_x0000_t75" style="width:179.25pt;height:15.75pt" o:ole="">
            <v:imagedata r:id="rId13" o:title=""/>
          </v:shape>
          <o:OLEObject Type="Embed" ProgID="Equation.DSMT4" ShapeID="_x0000_i1027" DrawAspect="Content" ObjectID="_1519624721" r:id="rId14"/>
        </w:object>
      </w:r>
    </w:p>
    <w:p w:rsidR="00FC2346" w:rsidRDefault="00FC2346"/>
    <w:p w:rsidR="009C65B2" w:rsidRDefault="009C65B2"/>
    <w:p w:rsidR="009C65B2" w:rsidRDefault="009C65B2"/>
    <w:p w:rsidR="009C65B2" w:rsidRDefault="009C65B2"/>
    <w:p w:rsidR="009C65B2" w:rsidRDefault="009C65B2"/>
    <w:p w:rsidR="009C65B2" w:rsidRDefault="009C65B2"/>
    <w:p w:rsidR="009C65B2" w:rsidRDefault="009C65B2"/>
    <w:p w:rsidR="009C65B2" w:rsidRDefault="009C65B2"/>
    <w:p w:rsidR="009C65B2" w:rsidRDefault="009C65B2"/>
    <w:p w:rsidR="009C65B2" w:rsidRDefault="009C65B2"/>
    <w:p w:rsidR="009C65B2" w:rsidRDefault="009C65B2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-38100</wp:posOffset>
            </wp:positionV>
            <wp:extent cx="2266950" cy="1304925"/>
            <wp:effectExtent l="1905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6552" t="20896" r="11379" b="10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5.</w:t>
      </w:r>
      <w:r>
        <w:tab/>
      </w:r>
    </w:p>
    <w:p w:rsidR="009C65B2" w:rsidRDefault="009C65B2"/>
    <w:p w:rsidR="009C65B2" w:rsidRDefault="009C65B2"/>
    <w:p w:rsidR="009C65B2" w:rsidRDefault="009C65B2"/>
    <w:p w:rsidR="009C65B2" w:rsidRDefault="009C65B2"/>
    <w:p w:rsidR="009C65B2" w:rsidRDefault="009C65B2"/>
    <w:p w:rsidR="009C65B2" w:rsidRDefault="009C65B2"/>
    <w:p w:rsidR="009C65B2" w:rsidRDefault="009C65B2"/>
    <w:p w:rsidR="009C65B2" w:rsidRDefault="009C65B2"/>
    <w:p w:rsidR="00570196" w:rsidRDefault="00570196"/>
    <w:p w:rsidR="009C65B2" w:rsidRDefault="009C65B2"/>
    <w:p w:rsidR="009C65B2" w:rsidRDefault="009C65B2">
      <w:r>
        <w:t>6.</w:t>
      </w:r>
      <w:r>
        <w:tab/>
      </w:r>
      <w:r w:rsidR="00C572A8" w:rsidRPr="00C572A8">
        <w:rPr>
          <w:position w:val="-10"/>
        </w:rPr>
        <w:object w:dxaOrig="3180" w:dyaOrig="360">
          <v:shape id="_x0000_i1028" type="#_x0000_t75" style="width:159pt;height:18pt" o:ole="">
            <v:imagedata r:id="rId16" o:title=""/>
          </v:shape>
          <o:OLEObject Type="Embed" ProgID="Equation.DSMT4" ShapeID="_x0000_i1028" DrawAspect="Content" ObjectID="_1519624722" r:id="rId17"/>
        </w:object>
      </w:r>
    </w:p>
    <w:p w:rsidR="009C65B2" w:rsidRDefault="009C65B2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62865</wp:posOffset>
            </wp:positionV>
            <wp:extent cx="1343025" cy="2219325"/>
            <wp:effectExtent l="19050" t="0" r="9525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21552" t="13269" r="17672" b="11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65B2" w:rsidRDefault="009C65B2"/>
    <w:p w:rsidR="00C572A8" w:rsidRDefault="00C572A8"/>
    <w:p w:rsidR="00C572A8" w:rsidRDefault="00C572A8"/>
    <w:p w:rsidR="00C572A8" w:rsidRDefault="00C572A8"/>
    <w:p w:rsidR="00C572A8" w:rsidRDefault="00C572A8"/>
    <w:p w:rsidR="00C572A8" w:rsidRDefault="00C572A8"/>
    <w:p w:rsidR="00C572A8" w:rsidRDefault="00C572A8"/>
    <w:p w:rsidR="00C572A8" w:rsidRDefault="00C572A8"/>
    <w:p w:rsidR="00C572A8" w:rsidRDefault="00C572A8"/>
    <w:p w:rsidR="00C572A8" w:rsidRDefault="00C572A8"/>
    <w:p w:rsidR="00C572A8" w:rsidRDefault="00C572A8"/>
    <w:p w:rsidR="00C572A8" w:rsidRDefault="00C572A8"/>
    <w:p w:rsidR="00C572A8" w:rsidRDefault="00C572A8"/>
    <w:p w:rsidR="00C572A8" w:rsidRDefault="00C572A8"/>
    <w:p w:rsidR="00C572A8" w:rsidRDefault="00C572A8">
      <w:r>
        <w:t>7.</w:t>
      </w:r>
      <w:r>
        <w:tab/>
      </w:r>
      <w:r w:rsidR="003160DB" w:rsidRPr="00C572A8">
        <w:rPr>
          <w:position w:val="-10"/>
        </w:rPr>
        <w:object w:dxaOrig="3360" w:dyaOrig="320">
          <v:shape id="_x0000_i1029" type="#_x0000_t75" style="width:168pt;height:15.75pt" o:ole="">
            <v:imagedata r:id="rId19" o:title=""/>
          </v:shape>
          <o:OLEObject Type="Embed" ProgID="Equation.DSMT4" ShapeID="_x0000_i1029" DrawAspect="Content" ObjectID="_1519624723" r:id="rId20"/>
        </w:object>
      </w:r>
    </w:p>
    <w:p w:rsidR="00C572A8" w:rsidRDefault="00C572A8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52070</wp:posOffset>
            </wp:positionV>
            <wp:extent cx="2152650" cy="1838325"/>
            <wp:effectExtent l="1905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8511" t="16031" r="11348" b="10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72A8" w:rsidRDefault="00C572A8"/>
    <w:p w:rsidR="003160DB" w:rsidRDefault="003160DB"/>
    <w:p w:rsidR="003160DB" w:rsidRDefault="003160DB"/>
    <w:p w:rsidR="003160DB" w:rsidRDefault="003160DB"/>
    <w:p w:rsidR="003160DB" w:rsidRDefault="003160DB"/>
    <w:p w:rsidR="003160DB" w:rsidRDefault="003160DB"/>
    <w:p w:rsidR="003160DB" w:rsidRDefault="003160DB"/>
    <w:p w:rsidR="003160DB" w:rsidRDefault="003160DB"/>
    <w:p w:rsidR="003160DB" w:rsidRDefault="003160DB"/>
    <w:p w:rsidR="003160DB" w:rsidRDefault="003160DB"/>
    <w:p w:rsidR="003160DB" w:rsidRDefault="003160DB"/>
    <w:p w:rsidR="00570196" w:rsidRDefault="00570196"/>
    <w:p w:rsidR="003160DB" w:rsidRDefault="003160DB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44450</wp:posOffset>
            </wp:positionV>
            <wp:extent cx="2819400" cy="1581150"/>
            <wp:effectExtent l="1905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5143" t="17521" r="10286" b="11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8.</w:t>
      </w:r>
    </w:p>
    <w:p w:rsidR="003160DB" w:rsidRDefault="003160DB"/>
    <w:p w:rsidR="003160DB" w:rsidRDefault="003160DB"/>
    <w:p w:rsidR="003160DB" w:rsidRDefault="003160DB"/>
    <w:p w:rsidR="003160DB" w:rsidRDefault="003160DB"/>
    <w:p w:rsidR="003160DB" w:rsidRDefault="003160DB"/>
    <w:p w:rsidR="003160DB" w:rsidRDefault="003160DB"/>
    <w:p w:rsidR="003160DB" w:rsidRDefault="003160DB"/>
    <w:p w:rsidR="003160DB" w:rsidRDefault="003160DB"/>
    <w:p w:rsidR="003160DB" w:rsidRDefault="003160DB"/>
    <w:p w:rsidR="003160DB" w:rsidRDefault="003160DB">
      <w:r>
        <w:lastRenderedPageBreak/>
        <w:t>9.</w:t>
      </w:r>
      <w:r>
        <w:tab/>
      </w:r>
      <w:r w:rsidRPr="003160DB">
        <w:rPr>
          <w:position w:val="-10"/>
        </w:rPr>
        <w:object w:dxaOrig="3940" w:dyaOrig="320">
          <v:shape id="_x0000_i1030" type="#_x0000_t75" style="width:197.25pt;height:15.75pt" o:ole="">
            <v:imagedata r:id="rId23" o:title=""/>
          </v:shape>
          <o:OLEObject Type="Embed" ProgID="Equation.DSMT4" ShapeID="_x0000_i1030" DrawAspect="Content" ObjectID="_1519624724" r:id="rId24"/>
        </w:object>
      </w:r>
    </w:p>
    <w:p w:rsidR="003160DB" w:rsidRDefault="003160DB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53340</wp:posOffset>
            </wp:positionV>
            <wp:extent cx="2781300" cy="1600200"/>
            <wp:effectExtent l="1905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5143" t="18376" r="11429" b="9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60DB" w:rsidRDefault="003160DB"/>
    <w:p w:rsidR="003160DB" w:rsidRDefault="003160DB"/>
    <w:p w:rsidR="003160DB" w:rsidRDefault="003160DB"/>
    <w:p w:rsidR="003160DB" w:rsidRDefault="003160DB"/>
    <w:p w:rsidR="003160DB" w:rsidRDefault="003160DB"/>
    <w:p w:rsidR="003160DB" w:rsidRDefault="003160DB"/>
    <w:p w:rsidR="003160DB" w:rsidRDefault="003160DB"/>
    <w:p w:rsidR="003160DB" w:rsidRDefault="003160DB"/>
    <w:p w:rsidR="003160DB" w:rsidRDefault="003160DB"/>
    <w:p w:rsidR="003160DB" w:rsidRDefault="003160DB"/>
    <w:p w:rsidR="003160DB" w:rsidRDefault="003160DB"/>
    <w:p w:rsidR="003160DB" w:rsidRDefault="003160DB">
      <w:r>
        <w:t>10.</w:t>
      </w:r>
      <w:r>
        <w:tab/>
      </w:r>
      <w:r w:rsidR="00570196" w:rsidRPr="003160DB">
        <w:rPr>
          <w:position w:val="-10"/>
        </w:rPr>
        <w:object w:dxaOrig="3100" w:dyaOrig="320">
          <v:shape id="_x0000_i1031" type="#_x0000_t75" style="width:155.25pt;height:15.75pt" o:ole="">
            <v:imagedata r:id="rId26" o:title=""/>
          </v:shape>
          <o:OLEObject Type="Embed" ProgID="Equation.DSMT4" ShapeID="_x0000_i1031" DrawAspect="Content" ObjectID="_1519624725" r:id="rId27"/>
        </w:object>
      </w:r>
    </w:p>
    <w:p w:rsidR="003160DB" w:rsidRDefault="00570196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19050</wp:posOffset>
            </wp:positionV>
            <wp:extent cx="2857500" cy="1228725"/>
            <wp:effectExtent l="1905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t="21827" b="12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60DB" w:rsidRDefault="003160DB"/>
    <w:p w:rsidR="00570196" w:rsidRDefault="00570196"/>
    <w:p w:rsidR="00570196" w:rsidRDefault="00570196"/>
    <w:p w:rsidR="00570196" w:rsidRDefault="00570196"/>
    <w:p w:rsidR="00570196" w:rsidRDefault="00570196"/>
    <w:p w:rsidR="00570196" w:rsidRDefault="00570196"/>
    <w:p w:rsidR="00570196" w:rsidRDefault="00570196"/>
    <w:p w:rsidR="00570196" w:rsidRDefault="00570196"/>
    <w:p w:rsidR="00570196" w:rsidRDefault="00570196"/>
    <w:p w:rsidR="00570196" w:rsidRDefault="00570196"/>
    <w:p w:rsidR="00570196" w:rsidRDefault="00570196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70485</wp:posOffset>
            </wp:positionV>
            <wp:extent cx="2314575" cy="1247775"/>
            <wp:effectExtent l="19050" t="0" r="9525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l="8000" t="21320" r="11000" b="12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11.</w:t>
      </w:r>
      <w:r>
        <w:tab/>
      </w:r>
    </w:p>
    <w:p w:rsidR="00570196" w:rsidRDefault="00570196"/>
    <w:p w:rsidR="00570196" w:rsidRDefault="00570196"/>
    <w:p w:rsidR="00570196" w:rsidRDefault="00570196"/>
    <w:p w:rsidR="00570196" w:rsidRDefault="00570196"/>
    <w:p w:rsidR="00570196" w:rsidRDefault="00570196"/>
    <w:p w:rsidR="00570196" w:rsidRDefault="00570196"/>
    <w:p w:rsidR="00570196" w:rsidRDefault="00570196"/>
    <w:p w:rsidR="00570196" w:rsidRDefault="00570196"/>
    <w:p w:rsidR="00570196" w:rsidRDefault="00570196"/>
    <w:p w:rsidR="00570196" w:rsidRDefault="00570196"/>
    <w:p w:rsidR="00570196" w:rsidRDefault="00570196"/>
    <w:p w:rsidR="00570196" w:rsidRDefault="00570196"/>
    <w:p w:rsidR="00570196" w:rsidRPr="00292CC6" w:rsidRDefault="00570196"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80645</wp:posOffset>
            </wp:positionV>
            <wp:extent cx="1962150" cy="1552575"/>
            <wp:effectExtent l="1905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l="8679" t="17647" r="13585" b="8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12.</w:t>
      </w:r>
      <w:r>
        <w:tab/>
      </w:r>
    </w:p>
    <w:sectPr w:rsidR="00570196" w:rsidRPr="00292CC6" w:rsidSect="00C07089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D5223"/>
    <w:multiLevelType w:val="hybridMultilevel"/>
    <w:tmpl w:val="5FF6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92CC6"/>
    <w:rsid w:val="0006354A"/>
    <w:rsid w:val="000C6085"/>
    <w:rsid w:val="00124AEC"/>
    <w:rsid w:val="0013005D"/>
    <w:rsid w:val="00263D58"/>
    <w:rsid w:val="00292CC6"/>
    <w:rsid w:val="002F008C"/>
    <w:rsid w:val="003160DB"/>
    <w:rsid w:val="00317246"/>
    <w:rsid w:val="003578FA"/>
    <w:rsid w:val="004D3090"/>
    <w:rsid w:val="00570196"/>
    <w:rsid w:val="00583E4D"/>
    <w:rsid w:val="005966C6"/>
    <w:rsid w:val="005C111E"/>
    <w:rsid w:val="0071597A"/>
    <w:rsid w:val="00813778"/>
    <w:rsid w:val="00840C44"/>
    <w:rsid w:val="0086023D"/>
    <w:rsid w:val="008F130E"/>
    <w:rsid w:val="00983420"/>
    <w:rsid w:val="009C65B2"/>
    <w:rsid w:val="009D5732"/>
    <w:rsid w:val="00A41245"/>
    <w:rsid w:val="00AE6A36"/>
    <w:rsid w:val="00B622F8"/>
    <w:rsid w:val="00C07089"/>
    <w:rsid w:val="00C33AEE"/>
    <w:rsid w:val="00C572A8"/>
    <w:rsid w:val="00C9420C"/>
    <w:rsid w:val="00D21AA0"/>
    <w:rsid w:val="00D37834"/>
    <w:rsid w:val="00D9250D"/>
    <w:rsid w:val="00EC30EB"/>
    <w:rsid w:val="00F72DF1"/>
    <w:rsid w:val="00FC2346"/>
    <w:rsid w:val="00FE0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A36"/>
    <w:pPr>
      <w:spacing w:line="240" w:lineRule="auto"/>
      <w:contextualSpacing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CC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CC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78FA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0.png"/><Relationship Id="rId26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oleObject" Target="embeddings/oleObject4.bin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oleObject" Target="embeddings/oleObject5.bin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24" Type="http://schemas.openxmlformats.org/officeDocument/2006/relationships/oleObject" Target="embeddings/oleObject6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8.png"/><Relationship Id="rId23" Type="http://schemas.openxmlformats.org/officeDocument/2006/relationships/image" Target="media/image14.wmf"/><Relationship Id="rId28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1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3.bin"/><Relationship Id="rId22" Type="http://schemas.openxmlformats.org/officeDocument/2006/relationships/image" Target="media/image13.png"/><Relationship Id="rId27" Type="http://schemas.openxmlformats.org/officeDocument/2006/relationships/oleObject" Target="embeddings/oleObject7.bin"/><Relationship Id="rId30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sshirey</dc:creator>
  <cp:keywords/>
  <dc:description/>
  <cp:lastModifiedBy>mfcsd</cp:lastModifiedBy>
  <cp:revision>8</cp:revision>
  <cp:lastPrinted>2013-04-11T14:30:00Z</cp:lastPrinted>
  <dcterms:created xsi:type="dcterms:W3CDTF">2012-01-18T18:37:00Z</dcterms:created>
  <dcterms:modified xsi:type="dcterms:W3CDTF">2016-03-16T13:12:00Z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